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D7" w:rsidRPr="00BD58FD" w:rsidRDefault="00452C0D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 xml:space="preserve">     </w:t>
      </w:r>
      <w:r w:rsidR="004722C7" w:rsidRPr="00BD58FD">
        <w:rPr>
          <w:b/>
          <w:sz w:val="22"/>
          <w:szCs w:val="22"/>
        </w:rPr>
        <w:t>PHÒNG GIÁO DỤC VÀ ĐÀO TẠO HUYỆN HÓC MÔN</w:t>
      </w:r>
      <w:r w:rsidR="00D90652" w:rsidRPr="00BD58FD">
        <w:rPr>
          <w:b/>
          <w:sz w:val="22"/>
          <w:szCs w:val="22"/>
        </w:rPr>
        <w:t xml:space="preserve"> 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bookmarkStart w:id="0" w:name="_GoBack"/>
      <w:r w:rsidRPr="00BD58FD">
        <w:rPr>
          <w:b/>
          <w:sz w:val="28"/>
          <w:szCs w:val="28"/>
        </w:rPr>
        <w:t>LỊCH CÔNG TÁC TUẦN</w:t>
      </w:r>
      <w:r w:rsidRPr="00BD58FD">
        <w:rPr>
          <w:sz w:val="22"/>
          <w:szCs w:val="22"/>
        </w:rPr>
        <w:t xml:space="preserve"> </w:t>
      </w:r>
      <w:r w:rsidR="00DF1ED0" w:rsidRPr="00BD58FD">
        <w:rPr>
          <w:sz w:val="22"/>
          <w:szCs w:val="22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6825DD" w:rsidRPr="00BD58FD">
        <w:rPr>
          <w:b/>
          <w:sz w:val="22"/>
          <w:szCs w:val="22"/>
        </w:rPr>
        <w:t xml:space="preserve"> </w:t>
      </w:r>
      <w:r w:rsidR="00012939">
        <w:rPr>
          <w:b/>
          <w:sz w:val="22"/>
          <w:szCs w:val="22"/>
        </w:rPr>
        <w:t>16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C7106B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4F7254" w:rsidRPr="00BD58FD">
        <w:rPr>
          <w:b/>
          <w:sz w:val="22"/>
          <w:szCs w:val="22"/>
        </w:rPr>
        <w:t xml:space="preserve"> </w:t>
      </w:r>
      <w:r w:rsidR="00012939">
        <w:rPr>
          <w:b/>
          <w:sz w:val="22"/>
          <w:szCs w:val="22"/>
        </w:rPr>
        <w:t>21</w:t>
      </w:r>
      <w:r w:rsidR="00383186" w:rsidRPr="00BD58FD">
        <w:rPr>
          <w:b/>
          <w:sz w:val="22"/>
          <w:szCs w:val="22"/>
        </w:rPr>
        <w:t>/</w:t>
      </w:r>
      <w:r w:rsidR="00AA57C2">
        <w:rPr>
          <w:b/>
          <w:sz w:val="22"/>
          <w:szCs w:val="22"/>
        </w:rPr>
        <w:t>0</w:t>
      </w:r>
      <w:r w:rsidR="00C7106B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bookmarkEnd w:id="0"/>
    <w:p w:rsidR="005B6DF9" w:rsidRDefault="00026539" w:rsidP="000C01D4">
      <w:pPr>
        <w:spacing w:after="0"/>
        <w:jc w:val="center"/>
        <w:rPr>
          <w:b/>
          <w:sz w:val="24"/>
          <w:szCs w:val="24"/>
        </w:rPr>
      </w:pPr>
      <w:r w:rsidRPr="0042051F">
        <w:rPr>
          <w:b/>
          <w:sz w:val="24"/>
          <w:szCs w:val="24"/>
        </w:rPr>
        <w:t xml:space="preserve">         </w:t>
      </w:r>
      <w:r w:rsidR="004722C7"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C91A8F" w:rsidRPr="0042051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công văn </w:t>
      </w:r>
      <w:r w:rsidR="004C73BE">
        <w:rPr>
          <w:b/>
          <w:sz w:val="24"/>
          <w:szCs w:val="24"/>
          <w:lang w:val="vi-VN"/>
        </w:rPr>
        <w:t xml:space="preserve">số </w:t>
      </w:r>
      <w:r w:rsidR="00BA59CE">
        <w:rPr>
          <w:b/>
          <w:sz w:val="24"/>
          <w:szCs w:val="24"/>
        </w:rPr>
        <w:t>2556</w:t>
      </w:r>
      <w:r w:rsidR="004C73BE">
        <w:rPr>
          <w:b/>
          <w:sz w:val="24"/>
          <w:szCs w:val="24"/>
          <w:lang w:val="vi-VN"/>
        </w:rPr>
        <w:t xml:space="preserve">/UBND-VX ngày </w:t>
      </w:r>
      <w:r w:rsidR="00BA59CE">
        <w:rPr>
          <w:b/>
          <w:sz w:val="24"/>
          <w:szCs w:val="24"/>
        </w:rPr>
        <w:t>01</w:t>
      </w:r>
      <w:r w:rsidR="004C73BE">
        <w:rPr>
          <w:b/>
          <w:sz w:val="24"/>
          <w:szCs w:val="24"/>
          <w:lang w:val="vi-VN"/>
        </w:rPr>
        <w:t xml:space="preserve"> tháng </w:t>
      </w:r>
      <w:r w:rsidR="00BA59CE">
        <w:rPr>
          <w:b/>
          <w:sz w:val="24"/>
          <w:szCs w:val="24"/>
        </w:rPr>
        <w:t>8</w:t>
      </w:r>
      <w:r w:rsidR="004C73BE">
        <w:rPr>
          <w:b/>
          <w:sz w:val="24"/>
          <w:szCs w:val="24"/>
          <w:lang w:val="vi-VN"/>
        </w:rPr>
        <w:t xml:space="preserve"> năm 2021 </w:t>
      </w:r>
      <w:r w:rsidR="005C2559">
        <w:rPr>
          <w:b/>
          <w:sz w:val="24"/>
          <w:szCs w:val="24"/>
        </w:rPr>
        <w:t xml:space="preserve">và </w:t>
      </w:r>
      <w:r w:rsidR="004C73BE">
        <w:rPr>
          <w:b/>
          <w:sz w:val="24"/>
          <w:szCs w:val="24"/>
          <w:lang w:val="vi-VN"/>
        </w:rPr>
        <w:t xml:space="preserve">công văn số </w:t>
      </w:r>
      <w:r w:rsidR="00847698">
        <w:rPr>
          <w:b/>
          <w:sz w:val="24"/>
          <w:szCs w:val="24"/>
        </w:rPr>
        <w:t>2</w:t>
      </w:r>
      <w:r w:rsidR="002556FE">
        <w:rPr>
          <w:b/>
          <w:sz w:val="24"/>
          <w:szCs w:val="24"/>
        </w:rPr>
        <w:t>522</w:t>
      </w:r>
      <w:r w:rsidR="002F07CB" w:rsidRPr="00671B14">
        <w:rPr>
          <w:b/>
          <w:sz w:val="24"/>
          <w:szCs w:val="24"/>
        </w:rPr>
        <w:t>/</w:t>
      </w:r>
      <w:r w:rsidR="002556FE" w:rsidRPr="002556FE">
        <w:rPr>
          <w:b/>
          <w:sz w:val="24"/>
          <w:szCs w:val="24"/>
          <w:lang w:val="vi-VN"/>
        </w:rPr>
        <w:t xml:space="preserve"> </w:t>
      </w:r>
      <w:r w:rsidR="002556FE">
        <w:rPr>
          <w:b/>
          <w:sz w:val="24"/>
          <w:szCs w:val="24"/>
          <w:lang w:val="vi-VN"/>
        </w:rPr>
        <w:t xml:space="preserve">UBND-VX ngày </w:t>
      </w:r>
      <w:r w:rsidR="002556FE">
        <w:rPr>
          <w:b/>
          <w:sz w:val="24"/>
          <w:szCs w:val="24"/>
        </w:rPr>
        <w:t>28</w:t>
      </w:r>
      <w:r w:rsidR="002556FE">
        <w:rPr>
          <w:b/>
          <w:sz w:val="24"/>
          <w:szCs w:val="24"/>
          <w:lang w:val="vi-VN"/>
        </w:rPr>
        <w:t xml:space="preserve"> tháng </w:t>
      </w:r>
      <w:r w:rsidR="002556FE">
        <w:rPr>
          <w:b/>
          <w:sz w:val="24"/>
          <w:szCs w:val="24"/>
        </w:rPr>
        <w:t>7</w:t>
      </w:r>
      <w:r w:rsidR="002556FE">
        <w:rPr>
          <w:b/>
          <w:sz w:val="24"/>
          <w:szCs w:val="24"/>
          <w:lang w:val="vi-VN"/>
        </w:rPr>
        <w:t xml:space="preserve"> năm 2021 </w:t>
      </w:r>
      <w:r w:rsidR="002556FE">
        <w:rPr>
          <w:b/>
          <w:sz w:val="24"/>
          <w:szCs w:val="24"/>
        </w:rPr>
        <w:t xml:space="preserve">của Ủy Ban Nhân Dân Thành phố </w:t>
      </w:r>
      <w:r w:rsidR="005C2559">
        <w:rPr>
          <w:b/>
          <w:sz w:val="24"/>
          <w:szCs w:val="24"/>
        </w:rPr>
        <w:t>Thành phố Hồ Chí Minh.</w:t>
      </w:r>
      <w:r w:rsidR="003E5231">
        <w:rPr>
          <w:b/>
          <w:sz w:val="24"/>
          <w:szCs w:val="24"/>
        </w:rPr>
        <w:t xml:space="preserve"> </w:t>
      </w:r>
    </w:p>
    <w:p w:rsidR="00F35432" w:rsidRDefault="003E5231" w:rsidP="000C01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Tập huấn chương trình</w:t>
      </w:r>
      <w:r w:rsidR="00C6562B">
        <w:rPr>
          <w:b/>
          <w:sz w:val="24"/>
          <w:szCs w:val="24"/>
        </w:rPr>
        <w:t xml:space="preserve"> GDPT 2018 </w:t>
      </w:r>
      <w:r w:rsidR="009D787C">
        <w:rPr>
          <w:b/>
          <w:sz w:val="24"/>
          <w:szCs w:val="24"/>
        </w:rPr>
        <w:t xml:space="preserve">các </w:t>
      </w:r>
      <w:r w:rsidR="007C47E4">
        <w:rPr>
          <w:b/>
          <w:sz w:val="24"/>
          <w:szCs w:val="24"/>
        </w:rPr>
        <w:t xml:space="preserve">cấp </w:t>
      </w:r>
      <w:r w:rsidR="009D787C">
        <w:rPr>
          <w:b/>
          <w:sz w:val="24"/>
          <w:szCs w:val="24"/>
        </w:rPr>
        <w:t>học.</w:t>
      </w:r>
      <w:r w:rsidR="007C47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D4A25">
        <w:rPr>
          <w:b/>
          <w:sz w:val="24"/>
          <w:szCs w:val="24"/>
        </w:rPr>
        <w:t xml:space="preserve"> </w:t>
      </w:r>
    </w:p>
    <w:p w:rsidR="00847698" w:rsidRPr="00EC2737" w:rsidRDefault="00847698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9"/>
        <w:gridCol w:w="7088"/>
        <w:gridCol w:w="4820"/>
        <w:gridCol w:w="1417"/>
      </w:tblGrid>
      <w:tr w:rsidR="003751E8" w:rsidRPr="00BD58FD" w:rsidTr="00543CB9">
        <w:trPr>
          <w:trHeight w:val="20"/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543CB9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012939" w:rsidP="005C7D2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16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4C3609">
              <w:rPr>
                <w:b/>
                <w:sz w:val="20"/>
                <w:szCs w:val="20"/>
                <w:lang w:val="fr-FR"/>
              </w:rPr>
              <w:t>0</w:t>
            </w:r>
            <w:r w:rsidR="00C60DB2"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AAD" w:rsidRPr="005B6DF9" w:rsidRDefault="00DF7467" w:rsidP="005B6DF9">
            <w:pPr>
              <w:jc w:val="center"/>
              <w:rPr>
                <w:b/>
                <w:sz w:val="24"/>
                <w:szCs w:val="24"/>
              </w:rPr>
            </w:pPr>
            <w:r w:rsidRPr="007C47E4">
              <w:rPr>
                <w:b/>
                <w:sz w:val="24"/>
                <w:szCs w:val="24"/>
              </w:rPr>
              <w:t xml:space="preserve">Các trường tiểu học </w:t>
            </w:r>
            <w:r w:rsidR="003744DE" w:rsidRPr="007C47E4">
              <w:rPr>
                <w:b/>
                <w:sz w:val="24"/>
                <w:szCs w:val="24"/>
              </w:rPr>
              <w:t>và Mầm Non tuyển sinh tr</w:t>
            </w:r>
            <w:r w:rsidRPr="007C47E4">
              <w:rPr>
                <w:b/>
                <w:sz w:val="24"/>
                <w:szCs w:val="24"/>
              </w:rPr>
              <w:t>ực tuyến</w:t>
            </w:r>
            <w:r w:rsidR="005D28C3">
              <w:rPr>
                <w:b/>
                <w:sz w:val="24"/>
                <w:szCs w:val="24"/>
              </w:rPr>
              <w:t>.</w:t>
            </w:r>
            <w:r w:rsidRPr="007C47E4">
              <w:rPr>
                <w:b/>
                <w:sz w:val="24"/>
                <w:szCs w:val="24"/>
              </w:rPr>
              <w:t xml:space="preserve"> 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Công chức </w:t>
            </w:r>
            <w:r w:rsidR="00112197" w:rsidRPr="007C47E4">
              <w:rPr>
                <w:b/>
                <w:sz w:val="24"/>
                <w:szCs w:val="24"/>
                <w:lang w:val="vi-VN"/>
              </w:rPr>
              <w:t xml:space="preserve">PGD 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tham gia phòng chống dịch </w:t>
            </w:r>
            <w:r w:rsidR="009A5B4D" w:rsidRPr="007C47E4">
              <w:rPr>
                <w:b/>
                <w:sz w:val="24"/>
                <w:szCs w:val="24"/>
              </w:rPr>
              <w:t xml:space="preserve">và tiêm Vaccine – đợt 5 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theo </w:t>
            </w:r>
            <w:r w:rsidR="001939D8" w:rsidRPr="007C47E4">
              <w:rPr>
                <w:b/>
                <w:sz w:val="24"/>
                <w:szCs w:val="24"/>
              </w:rPr>
              <w:t>phân công</w:t>
            </w:r>
            <w:r w:rsidR="00843AAD" w:rsidRPr="007C47E4">
              <w:rPr>
                <w:b/>
                <w:sz w:val="24"/>
                <w:szCs w:val="24"/>
                <w:lang w:val="vi-VN"/>
              </w:rPr>
              <w:t xml:space="preserve"> của UBND huyện Hóc Môn.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91656E" w:rsidRPr="007D5D15" w:rsidTr="00543CB9">
        <w:trPr>
          <w:trHeight w:val="450"/>
        </w:trPr>
        <w:tc>
          <w:tcPr>
            <w:tcW w:w="1129" w:type="dxa"/>
            <w:vMerge/>
          </w:tcPr>
          <w:p w:rsidR="0091656E" w:rsidRDefault="0091656E" w:rsidP="0091656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656E" w:rsidRPr="006F0492" w:rsidRDefault="0091656E" w:rsidP="009165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656E" w:rsidRPr="00031186" w:rsidRDefault="0091656E" w:rsidP="003B7684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Các trường </w:t>
            </w:r>
            <w:r w:rsidR="009D787C">
              <w:rPr>
                <w:b/>
                <w:sz w:val="20"/>
                <w:szCs w:val="20"/>
              </w:rPr>
              <w:t xml:space="preserve">Mầm non và </w:t>
            </w:r>
            <w:r w:rsidR="003B768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iểu học tiếp  tục </w:t>
            </w:r>
            <w:r w:rsidRPr="00FE2BB1">
              <w:rPr>
                <w:b/>
                <w:sz w:val="20"/>
                <w:szCs w:val="20"/>
              </w:rPr>
              <w:t>tuyển sinh tr</w:t>
            </w:r>
            <w:r>
              <w:rPr>
                <w:b/>
                <w:sz w:val="20"/>
                <w:szCs w:val="20"/>
              </w:rPr>
              <w:t>ự</w:t>
            </w:r>
            <w:r w:rsidRPr="00FE2BB1">
              <w:rPr>
                <w:b/>
                <w:sz w:val="20"/>
                <w:szCs w:val="20"/>
              </w:rPr>
              <w:t xml:space="preserve">c tuyến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656E" w:rsidRPr="00031186" w:rsidRDefault="0091656E" w:rsidP="009165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trường tiểu học</w:t>
            </w:r>
            <w:r w:rsidR="009D787C">
              <w:rPr>
                <w:sz w:val="20"/>
                <w:szCs w:val="20"/>
              </w:rPr>
              <w:t xml:space="preserve"> và MN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656E" w:rsidRPr="006F0492" w:rsidRDefault="0091656E" w:rsidP="0091656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A120D" w:rsidRPr="007D5D15" w:rsidTr="00543CB9">
        <w:trPr>
          <w:trHeight w:val="450"/>
        </w:trPr>
        <w:tc>
          <w:tcPr>
            <w:tcW w:w="1129" w:type="dxa"/>
            <w:vMerge/>
          </w:tcPr>
          <w:p w:rsidR="00DA120D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AC593D">
              <w:rPr>
                <w:b/>
                <w:bCs/>
                <w:color w:val="212121"/>
                <w:sz w:val="20"/>
                <w:szCs w:val="20"/>
              </w:rPr>
              <w:t>Tập huấn hướng dẫn thực hiện chương trình Giáo dục mầm non (cả ngày)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20D" w:rsidRPr="00AC593D" w:rsidRDefault="00DA120D" w:rsidP="00DA120D">
            <w:pPr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Phòng GD: Bà Lan (PTP) và các CVMN</w:t>
            </w:r>
          </w:p>
          <w:p w:rsidR="00DA120D" w:rsidRPr="00AC593D" w:rsidRDefault="00DA120D" w:rsidP="00DA120D">
            <w:pPr>
              <w:spacing w:after="0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Các trường MN: HT, PHT</w:t>
            </w:r>
            <w:r>
              <w:rPr>
                <w:sz w:val="20"/>
                <w:szCs w:val="20"/>
              </w:rPr>
              <w:t xml:space="preserve"> và TTCM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120D" w:rsidRPr="00AC593D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Trực tuyến</w:t>
            </w:r>
          </w:p>
        </w:tc>
      </w:tr>
      <w:tr w:rsidR="00E900FD" w:rsidRPr="007D5D15" w:rsidTr="00543CB9">
        <w:trPr>
          <w:trHeight w:val="450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E900FD" w:rsidRPr="007D5D15" w:rsidTr="00543CB9">
        <w:trPr>
          <w:trHeight w:val="450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</w:t>
            </w:r>
            <w:r w:rsidRPr="008A14E7">
              <w:rPr>
                <w:b/>
                <w:sz w:val="20"/>
                <w:szCs w:val="20"/>
                <w:lang w:val="vi-VN"/>
              </w:rPr>
              <w:t>g</w:t>
            </w:r>
            <w:r w:rsidRPr="008A14E7">
              <w:rPr>
                <w:b/>
                <w:sz w:val="20"/>
                <w:szCs w:val="20"/>
              </w:rPr>
              <w:t>30</w:t>
            </w:r>
            <w:r w:rsidRPr="008A14E7">
              <w:rPr>
                <w:b/>
                <w:sz w:val="20"/>
                <w:szCs w:val="20"/>
                <w:lang w:val="vi-VN"/>
              </w:rPr>
              <w:t>-8g</w:t>
            </w:r>
            <w:r w:rsidRPr="008A14E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A14E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Họp giao ban LĐ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 xml:space="preserve">LĐP; Cấp ủy; B.Liên; Ô.Lộc  và Ô.Nhựt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Tại phòng họp</w:t>
            </w:r>
          </w:p>
        </w:tc>
      </w:tr>
      <w:tr w:rsidR="00E900FD" w:rsidRPr="007D5D15" w:rsidTr="00543CB9">
        <w:trPr>
          <w:trHeight w:val="450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6F0492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1186">
              <w:rPr>
                <w:b/>
                <w:sz w:val="20"/>
                <w:szCs w:val="20"/>
              </w:rPr>
              <w:t>7</w:t>
            </w:r>
            <w:r w:rsidRPr="00031186">
              <w:rPr>
                <w:b/>
                <w:sz w:val="20"/>
                <w:szCs w:val="20"/>
                <w:lang w:val="vi-VN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 w:rsidRPr="00031186">
              <w:rPr>
                <w:b/>
                <w:sz w:val="20"/>
                <w:szCs w:val="20"/>
              </w:rPr>
              <w:t>0</w:t>
            </w:r>
            <w:r w:rsidRPr="00031186">
              <w:rPr>
                <w:b/>
                <w:sz w:val="20"/>
                <w:szCs w:val="20"/>
                <w:lang w:val="vi-VN"/>
              </w:rPr>
              <w:t>-8g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E70F8D" w:rsidRDefault="00E900FD" w:rsidP="008D632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E70F8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Chốt số liệu các đơn vị báo cáo việc tập huấn SGK </w:t>
            </w:r>
            <w:r w:rsidR="008D6322" w:rsidRPr="00E70F8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lớp </w:t>
            </w:r>
            <w:r w:rsidRPr="00E70F8D">
              <w:rPr>
                <w:rFonts w:asciiTheme="majorHAnsi" w:hAnsiTheme="majorHAnsi" w:cstheme="majorHAnsi"/>
                <w:b/>
                <w:sz w:val="20"/>
                <w:szCs w:val="20"/>
              </w:rPr>
              <w:t>1, 2 và báo cáo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E70F8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E70F8D">
              <w:rPr>
                <w:b/>
                <w:sz w:val="20"/>
                <w:szCs w:val="20"/>
              </w:rPr>
              <w:t>Các đơn vị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E70F8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E70F8D">
              <w:rPr>
                <w:b/>
                <w:sz w:val="20"/>
                <w:szCs w:val="20"/>
              </w:rPr>
              <w:t>Tại cơ sở</w:t>
            </w:r>
          </w:p>
        </w:tc>
      </w:tr>
      <w:tr w:rsidR="00E900FD" w:rsidRPr="007D5D15" w:rsidTr="00543CB9">
        <w:trPr>
          <w:trHeight w:val="450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Họp giao ban trực tuyến BCĐ phòng, chống dịch bệnh Covid-19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Ô.Thanh (chờ TM)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UB.H</w:t>
            </w:r>
          </w:p>
        </w:tc>
      </w:tr>
      <w:tr w:rsidR="00E900FD" w:rsidRPr="007D5D15" w:rsidTr="00543CB9">
        <w:trPr>
          <w:trHeight w:val="450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Triển khai việc dạy học môn Tin học theo Chương trình GDPT 2018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Giáo viên mạng lưới, Tổ trưởng/nhóm trưởng chuyên môn, giáo viên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 theo nhóm PGD</w:t>
            </w:r>
          </w:p>
        </w:tc>
      </w:tr>
      <w:tr w:rsidR="00E900FD" w:rsidRPr="007D5D15" w:rsidTr="00543CB9">
        <w:trPr>
          <w:trHeight w:val="450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triển khai thực hiện CT GDPT 2018 môn Âm nhạc lớp 6 và CT 2006  lớp 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Giáo viên mạng lưới, GV khối 6 và khối 9 môn Âm nhạc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Trực tuyến</w:t>
            </w:r>
          </w:p>
        </w:tc>
      </w:tr>
      <w:tr w:rsidR="00E900FD" w:rsidRPr="007D5D15" w:rsidTr="00543CB9">
        <w:trPr>
          <w:trHeight w:val="450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triển khai thực hiện CT GDPT 2018 môn Mỹ thuật lớp 6 và CT 2006  lớp 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Giáo viên mạng lưới, GV khối 6 và khối 9 môn Mỹ thuật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Trực tuyến</w:t>
            </w:r>
          </w:p>
        </w:tc>
      </w:tr>
      <w:tr w:rsidR="00E900FD" w:rsidRPr="007D5D15" w:rsidTr="00543CB9">
        <w:trPr>
          <w:trHeight w:val="450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900FD" w:rsidRPr="007D5D15" w:rsidTr="00543CB9">
        <w:trPr>
          <w:trHeight w:val="450"/>
        </w:trPr>
        <w:tc>
          <w:tcPr>
            <w:tcW w:w="1129" w:type="dxa"/>
            <w:vMerge/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8A14E7" w:rsidRDefault="00F1332F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F1332F">
              <w:rPr>
                <w:rFonts w:asciiTheme="majorHAnsi" w:hAnsiTheme="majorHAnsi" w:cstheme="majorHAnsi"/>
                <w:b/>
                <w:sz w:val="20"/>
                <w:szCs w:val="20"/>
              </w:rPr>
              <w:t>14g00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F1332F" w:rsidRDefault="00F1332F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1332F">
              <w:rPr>
                <w:rFonts w:asciiTheme="majorHAnsi" w:hAnsiTheme="majorHAnsi" w:cstheme="majorHAnsi"/>
                <w:sz w:val="20"/>
                <w:szCs w:val="20"/>
              </w:rPr>
              <w:t xml:space="preserve">Họp giải quyết cơ quan các công việc các bộ phận 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F1332F" w:rsidRDefault="00F1332F" w:rsidP="00F1332F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F1332F">
              <w:rPr>
                <w:rFonts w:asciiTheme="majorHAnsi" w:hAnsiTheme="majorHAnsi" w:cstheme="majorHAnsi"/>
                <w:sz w:val="20"/>
                <w:szCs w:val="20"/>
              </w:rPr>
              <w:t>Ô.Hiệp và từng bộ phận theo thông báo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00FD" w:rsidRPr="00F1332F" w:rsidRDefault="00F1332F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1332F">
              <w:rPr>
                <w:rFonts w:asciiTheme="majorHAnsi" w:hAnsiTheme="majorHAnsi" w:cstheme="majorHAnsi"/>
                <w:sz w:val="20"/>
                <w:szCs w:val="20"/>
              </w:rPr>
              <w:t>Phòng họp LĐ</w:t>
            </w:r>
          </w:p>
        </w:tc>
      </w:tr>
      <w:tr w:rsidR="00E900FD" w:rsidRPr="007D5D15" w:rsidTr="00543CB9">
        <w:trPr>
          <w:trHeight w:val="37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E900FD" w:rsidRPr="007D5D15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E900FD" w:rsidRPr="007D5D15" w:rsidTr="00543CB9">
        <w:trPr>
          <w:trHeight w:val="461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900FD" w:rsidRPr="00EC5B3F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E900FD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17</w:t>
            </w:r>
            <w:r w:rsidRPr="00EC5B3F">
              <w:rPr>
                <w:b/>
                <w:sz w:val="20"/>
                <w:szCs w:val="20"/>
                <w:lang w:val="fr-FR"/>
              </w:rPr>
              <w:t>/0</w:t>
            </w:r>
            <w:r>
              <w:rPr>
                <w:b/>
                <w:sz w:val="20"/>
                <w:szCs w:val="20"/>
                <w:lang w:val="fr-FR"/>
              </w:rPr>
              <w:t>8</w:t>
            </w:r>
          </w:p>
          <w:p w:rsidR="00E900FD" w:rsidRPr="00EC5B3F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00FD" w:rsidRPr="008A14E7" w:rsidRDefault="00E900FD" w:rsidP="00E900F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DA120D" w:rsidRPr="007D5D15" w:rsidTr="00543CB9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AC593D">
              <w:rPr>
                <w:b/>
                <w:bCs/>
                <w:color w:val="212121"/>
                <w:sz w:val="20"/>
                <w:szCs w:val="20"/>
              </w:rPr>
              <w:t>Tập huấn hướng dẫn thực hiện chương trình Giáo dục mầm non (cả ngày)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AC593D" w:rsidRDefault="00DA120D" w:rsidP="00DA120D">
            <w:pPr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Phòng GD: Bà Lan (PTP) và các CVMN</w:t>
            </w:r>
          </w:p>
          <w:p w:rsidR="00DA120D" w:rsidRPr="00AC593D" w:rsidRDefault="00DA120D" w:rsidP="00DA120D">
            <w:pPr>
              <w:spacing w:after="0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Các trường MN: HT, PHT</w:t>
            </w:r>
            <w:r>
              <w:rPr>
                <w:sz w:val="20"/>
                <w:szCs w:val="20"/>
              </w:rPr>
              <w:t xml:space="preserve"> và TTCM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AC593D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Trực tuyến</w:t>
            </w:r>
          </w:p>
        </w:tc>
      </w:tr>
      <w:tr w:rsidR="00DA120D" w:rsidRPr="007D5D15" w:rsidTr="00543CB9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BE37C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E37C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BE37C7" w:rsidRDefault="00DA120D" w:rsidP="00DA120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Chuẩn bị tập huấn CBQL, GV Tin học về chuẩn Tin học quốc tế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BE37C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CV, CBQL, GV tin học (Theo yêu cầu và lịch học của Sở)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031186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Tại </w:t>
            </w:r>
            <w:r>
              <w:rPr>
                <w:sz w:val="20"/>
                <w:szCs w:val="20"/>
              </w:rPr>
              <w:t>các điểm  cầu</w:t>
            </w:r>
          </w:p>
        </w:tc>
      </w:tr>
      <w:tr w:rsidR="00DA120D" w:rsidRPr="007D5D15" w:rsidTr="00543CB9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 w:rsidRPr="008A14E7">
              <w:rPr>
                <w:sz w:val="20"/>
                <w:szCs w:val="20"/>
                <w:shd w:val="clear" w:color="auto" w:fill="FFFFFF"/>
              </w:rPr>
              <w:t>Tập huấn giáo viên thiết kế kế hoạch bài dạy môn Công nghệ 9 THCS, rà soát CT Công nghệ 9 năm 2006 theo CT GDPT 2018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TTCM, Giáo viên mạng lưới và toàn thể giáo viên dạy Công nghệ lớp 9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DA120D" w:rsidRPr="007D5D15" w:rsidTr="00543CB9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rPr>
                <w:bCs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Tập huấn rà soát chương trình Địa lí lớp 9 THCS chuẩn bị cho việc thực hiện chương trình Địa lí lớp 10 THPT 2018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GV mạng lưới, Tổ trưởng và GV khối 9 môn Địa lí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DA120D" w:rsidRPr="007D5D15" w:rsidTr="00543CB9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rPr>
                <w:bCs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 xml:space="preserve">Tập huấn giáo viên thiết kế kế hoạch bài dạy môn Công nghệ 9 THCS, rà soát chương trình Công nghệ 9 năm 2006 theo chương trình GDPT 2018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Giáo viên mạng lưới, TTCM , giáo viên dạy Công nghệ 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DA120D" w:rsidRPr="007D5D15" w:rsidTr="00543CB9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A120D" w:rsidRPr="007D5D15" w:rsidTr="00543CB9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DA120D" w:rsidRDefault="00DA120D" w:rsidP="00DA120D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18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08</w:t>
            </w:r>
          </w:p>
          <w:p w:rsidR="00DA120D" w:rsidRPr="000013C9" w:rsidRDefault="00DA120D" w:rsidP="00DA120D">
            <w:pPr>
              <w:rPr>
                <w:lang w:val="fr-FR" w:eastAsia="en-US"/>
              </w:rPr>
            </w:pPr>
          </w:p>
          <w:p w:rsidR="00DA120D" w:rsidRPr="000013C9" w:rsidRDefault="00DA120D" w:rsidP="00DA120D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DA120D" w:rsidRPr="007D5D15" w:rsidTr="00543CB9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Hội nghị trực tuyến Tổng kết năm học 2020 – 2021 và triển khai nhiệm vụ năm học 2021 – 2022 đối với giáo dục mầm non do Bộ GD&amp;ĐT tổ chức.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B.Lan; CV.MN và BGH các trường MN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PGD và các trường</w:t>
            </w:r>
          </w:p>
        </w:tc>
      </w:tr>
      <w:tr w:rsidR="00DA120D" w:rsidRPr="007D5D15" w:rsidTr="00543CB9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thực hiện chương trình môn GDCD năm 2018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GV mạng lưới , GV GDCD dạy khối 6 năm học 2021-2022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DA120D" w:rsidRPr="007D5D15" w:rsidTr="00543CB9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BE37C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BE37C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BE37C7" w:rsidRDefault="00DA120D" w:rsidP="00DA120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Chuẩn bị tập huấn CBQL, GV Tin học về chuẩn Tin học quốc tế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BE37C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CV, CBQL, GV tin học (Theo yêu cầu và lịch học của Sở)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031186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6F0492">
              <w:rPr>
                <w:sz w:val="20"/>
                <w:szCs w:val="20"/>
              </w:rPr>
              <w:t xml:space="preserve">Tại </w:t>
            </w:r>
            <w:r>
              <w:rPr>
                <w:sz w:val="20"/>
                <w:szCs w:val="20"/>
              </w:rPr>
              <w:t>các điểm  cầu</w:t>
            </w:r>
          </w:p>
        </w:tc>
      </w:tr>
      <w:tr w:rsidR="00DA120D" w:rsidRPr="007D5D15" w:rsidTr="00543CB9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BE37C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BE37C7" w:rsidRDefault="00DA120D" w:rsidP="00DA120D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BE37C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120D" w:rsidRPr="00031186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A120D" w:rsidRPr="007D5D15" w:rsidTr="00543CB9">
        <w:trPr>
          <w:trHeight w:val="273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120D" w:rsidRPr="007D5D15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13g30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AC593D">
              <w:rPr>
                <w:b/>
                <w:bCs/>
                <w:color w:val="212121"/>
                <w:sz w:val="20"/>
                <w:szCs w:val="20"/>
              </w:rPr>
              <w:t>Tập huấn hướng dẫn thực hiện chương trình Giáo dục mầm non</w:t>
            </w:r>
            <w:r w:rsidR="00DA27AC">
              <w:rPr>
                <w:b/>
                <w:bCs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0D" w:rsidRPr="00AC593D" w:rsidRDefault="00DA120D" w:rsidP="00DA120D">
            <w:pPr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Phòng GD: Bà Lan (PTP) và các CVMN</w:t>
            </w:r>
          </w:p>
          <w:p w:rsidR="00DA120D" w:rsidRPr="00AC593D" w:rsidRDefault="00DA120D" w:rsidP="00DA120D">
            <w:pPr>
              <w:spacing w:after="0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Các trường MN: HT, PHT</w:t>
            </w:r>
            <w:r>
              <w:rPr>
                <w:sz w:val="20"/>
                <w:szCs w:val="20"/>
              </w:rPr>
              <w:t xml:space="preserve"> và TTCM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0D" w:rsidRPr="00AC593D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Trực tuyến</w:t>
            </w:r>
          </w:p>
        </w:tc>
      </w:tr>
      <w:tr w:rsidR="00DA120D" w:rsidRPr="007D5D15" w:rsidTr="00543CB9">
        <w:trPr>
          <w:trHeight w:val="3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DA120D" w:rsidRPr="007D5D15" w:rsidRDefault="00DA120D" w:rsidP="00DA120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DA120D" w:rsidRDefault="00DA120D" w:rsidP="00DA120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08</w:t>
            </w:r>
          </w:p>
          <w:p w:rsidR="00DA120D" w:rsidRDefault="00DA120D" w:rsidP="00DA120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A120D" w:rsidRPr="009D0036" w:rsidRDefault="00DA120D" w:rsidP="00DA120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A120D" w:rsidRPr="008A14E7" w:rsidRDefault="00DA120D" w:rsidP="00DA120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DA27AC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DA27AC" w:rsidRPr="007D5D15" w:rsidRDefault="00DA27AC" w:rsidP="00DA27A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7AC" w:rsidRPr="008A14E7" w:rsidRDefault="00DA27AC" w:rsidP="00DA27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7AC" w:rsidRPr="008A14E7" w:rsidRDefault="00DA27AC" w:rsidP="00DA27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AC593D">
              <w:rPr>
                <w:b/>
                <w:bCs/>
                <w:color w:val="212121"/>
                <w:sz w:val="20"/>
                <w:szCs w:val="20"/>
              </w:rPr>
              <w:t>Tập huấn hướng dẫn thực hiện chương trình Giáo dục mầm non (cả ngày)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7AC" w:rsidRPr="00AC593D" w:rsidRDefault="00DA27AC" w:rsidP="00DA27AC">
            <w:pPr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Phòng GD: Bà Lan (PTP) và các CVMN</w:t>
            </w:r>
          </w:p>
          <w:p w:rsidR="00DA27AC" w:rsidRPr="00AC593D" w:rsidRDefault="00DA27AC" w:rsidP="00DA27AC">
            <w:pPr>
              <w:spacing w:after="0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Các trường MN: HT, PHT</w:t>
            </w:r>
            <w:r>
              <w:rPr>
                <w:sz w:val="20"/>
                <w:szCs w:val="20"/>
              </w:rPr>
              <w:t xml:space="preserve"> và TTCM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7AC" w:rsidRPr="00AC593D" w:rsidRDefault="00DA27AC" w:rsidP="00DA27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Trực tuyến</w:t>
            </w:r>
          </w:p>
        </w:tc>
      </w:tr>
      <w:tr w:rsidR="00DA27AC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DA27AC" w:rsidRPr="007D5D15" w:rsidRDefault="00DA27AC" w:rsidP="00DA27AC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7AC" w:rsidRPr="006F0492" w:rsidRDefault="00DA27AC" w:rsidP="00DA27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F0492">
              <w:rPr>
                <w:b/>
                <w:sz w:val="20"/>
                <w:szCs w:val="20"/>
              </w:rPr>
              <w:t>7g30</w:t>
            </w:r>
            <w:r>
              <w:rPr>
                <w:b/>
                <w:sz w:val="20"/>
                <w:szCs w:val="20"/>
              </w:rPr>
              <w:t>-9g30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7AC" w:rsidRPr="006F0492" w:rsidRDefault="00DA27AC" w:rsidP="00DA27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82828"/>
                <w:sz w:val="20"/>
                <w:szCs w:val="20"/>
                <w:shd w:val="clear" w:color="auto" w:fill="FFFFFF"/>
              </w:rPr>
              <w:t>Dự chuyên đề giá thường xuyên các môn học và hoạt động giáo dục theo định hướng phát triển phẩm chất và năng lực học sinh.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7AC" w:rsidRDefault="00DA27AC" w:rsidP="00DA27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CV, HT hoặc PHT, Tổ trưởng 1, 2 (Dự họp theo tài khoản học Module  cá nhân của CBQL và giáo viên)</w:t>
            </w:r>
          </w:p>
          <w:p w:rsidR="00DA27AC" w:rsidRPr="006F0492" w:rsidRDefault="00DA27AC" w:rsidP="00DA27A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27AC" w:rsidRPr="008A14E7" w:rsidRDefault="00DA27AC" w:rsidP="00DA27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Tại nhà</w:t>
            </w:r>
          </w:p>
        </w:tc>
      </w:tr>
      <w:tr w:rsidR="00885476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Hội nghị trực tuyến Tổng kết năm học 2020 – 2021 và triển khai nhiệm vụ năm học 2021 – 2022 đối với giáo dục thường xuyên do Bộ GD&amp;ĐT tổ chức.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và CV.THCS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</w:t>
            </w:r>
          </w:p>
        </w:tc>
      </w:tr>
      <w:tr w:rsidR="00885476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rà soát chương trình môn Lịch sử năm 2006 theo CT năm 2018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GV mạng lưới, Tổ trưởng và GV khối 9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885476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thực hiện chương trình môn GDCD năm 2018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GV mạng lưới , GV GDCD dạy khối 9 năm học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885476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Thiết kế kế hoạch bài dạy bổ sung chương trình môn Hoá 9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GVMLBM, Tổ trưởng chuyên môn, giáo viên dạy Hoá học 9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885476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6F0492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9g45-11g00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85476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</w:pPr>
            <w:r w:rsidRPr="00885476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Dự chuyên đề hiện kế hoạch giáo dục khối lớp 5 từ năm học 2021-2022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CV, HT hoặc PHT, Tổ trưởng 5 và 01 gv lớp 5 (Dự họp theo tài khoản học Module  cá nhân của CBQL và giáo viên)</w:t>
            </w:r>
          </w:p>
          <w:p w:rsidR="00885476" w:rsidRPr="00BE37C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Tại nhà</w:t>
            </w:r>
          </w:p>
        </w:tc>
      </w:tr>
      <w:tr w:rsidR="00885476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6F0492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BE37C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BE37C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5476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bCs/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Thiết kế kế hoạch bài dạy bổ sung chương trình Vật lý 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Tổ trưởng chuyên môn; Giáo viên mạng lưới; Giáo viên dạy lớp 9.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jc w:val="center"/>
              <w:rPr>
                <w:bCs/>
                <w:sz w:val="20"/>
                <w:szCs w:val="20"/>
              </w:rPr>
            </w:pPr>
            <w:r w:rsidRPr="008A14E7">
              <w:rPr>
                <w:bCs/>
                <w:sz w:val="20"/>
                <w:szCs w:val="20"/>
              </w:rPr>
              <w:t>Trao đổi trực tuyến</w:t>
            </w:r>
          </w:p>
        </w:tc>
      </w:tr>
      <w:tr w:rsidR="00885476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031186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14g00-17g00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115D8D" w:rsidRDefault="00885476" w:rsidP="008854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115D8D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eastAsia="en-US"/>
              </w:rPr>
              <w:t>Dự chuyên đề công tác quản lý trường tiểu học năm học 2021-2022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031186" w:rsidRDefault="00885476" w:rsidP="008854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LĐ, CV, HT các trường tiểu học (Dự họp theo tài khoản học Module  cá nhân của CBQL và giáo viên)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jc w:val="center"/>
              <w:rPr>
                <w:bCs/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Trực tuyến</w:t>
            </w:r>
          </w:p>
        </w:tc>
      </w:tr>
      <w:tr w:rsidR="00885476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97D8D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97D8D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97D8D" w:rsidRDefault="00885476" w:rsidP="008854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897D8D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  <w:t>Nhận đơn xin thi tuyển sinh 10 tại PGD.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97D8D" w:rsidRDefault="00885476" w:rsidP="00885476">
            <w:pPr>
              <w:rPr>
                <w:b/>
                <w:sz w:val="20"/>
                <w:szCs w:val="20"/>
                <w:lang w:eastAsia="en-US"/>
              </w:rPr>
            </w:pPr>
            <w:r w:rsidRPr="00897D8D">
              <w:rPr>
                <w:b/>
                <w:sz w:val="20"/>
                <w:szCs w:val="20"/>
                <w:lang w:eastAsia="en-US"/>
              </w:rPr>
              <w:t>Ô.Lộc và các trường THCS có HS dự thi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97D8D" w:rsidRDefault="00885476" w:rsidP="00885476">
            <w:pPr>
              <w:jc w:val="center"/>
              <w:rPr>
                <w:b/>
                <w:bCs/>
                <w:sz w:val="20"/>
                <w:szCs w:val="20"/>
              </w:rPr>
            </w:pPr>
            <w:r w:rsidRPr="00897D8D">
              <w:rPr>
                <w:b/>
                <w:bCs/>
                <w:sz w:val="20"/>
                <w:szCs w:val="20"/>
              </w:rPr>
              <w:t>PGD</w:t>
            </w:r>
          </w:p>
        </w:tc>
      </w:tr>
      <w:tr w:rsidR="00885476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031186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115D8D" w:rsidRDefault="00885476" w:rsidP="008854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031186" w:rsidRDefault="00885476" w:rsidP="008854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85476" w:rsidRPr="007D5D15" w:rsidTr="00543CB9">
        <w:trPr>
          <w:trHeight w:val="291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97D8D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97D8D" w:rsidRDefault="00885476" w:rsidP="008854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97D8D" w:rsidRDefault="00885476" w:rsidP="0088547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97D8D" w:rsidRDefault="00885476" w:rsidP="008854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5476" w:rsidRPr="007D5D15" w:rsidTr="00543CB9">
        <w:trPr>
          <w:trHeight w:val="43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885476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885476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20/08</w:t>
            </w:r>
          </w:p>
          <w:p w:rsidR="00885476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85476" w:rsidRPr="007D5D15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Thực hiện nhiệm vụ điều hành và giám sát các điểm tiêm (cả ngày)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885476" w:rsidRPr="007D5D15" w:rsidTr="00543CB9">
        <w:trPr>
          <w:trHeight w:val="439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AC593D">
              <w:rPr>
                <w:b/>
                <w:bCs/>
                <w:color w:val="212121"/>
                <w:sz w:val="20"/>
                <w:szCs w:val="20"/>
              </w:rPr>
              <w:t>Tập huấn hướng dẫn thực hiện chương trình Giáo dục mầm non (cả ngày)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AC593D" w:rsidRDefault="00885476" w:rsidP="00885476">
            <w:pPr>
              <w:jc w:val="both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Phòng GD: Bà Lan (PTP) và các CVMN</w:t>
            </w:r>
          </w:p>
          <w:p w:rsidR="00885476" w:rsidRPr="00AC593D" w:rsidRDefault="00885476" w:rsidP="00885476">
            <w:pPr>
              <w:spacing w:after="0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Các trường MN: HT, PHT</w:t>
            </w:r>
            <w:r>
              <w:rPr>
                <w:sz w:val="20"/>
                <w:szCs w:val="20"/>
              </w:rPr>
              <w:t xml:space="preserve"> và TTCM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AC593D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AC593D">
              <w:rPr>
                <w:sz w:val="20"/>
                <w:szCs w:val="20"/>
              </w:rPr>
              <w:t>Trực tuyến</w:t>
            </w:r>
          </w:p>
        </w:tc>
      </w:tr>
      <w:tr w:rsidR="00885476" w:rsidRPr="007D5D15" w:rsidTr="00543CB9">
        <w:trPr>
          <w:trHeight w:val="439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342575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342575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342575" w:rsidRDefault="00885476" w:rsidP="00885476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42575">
              <w:rPr>
                <w:bCs/>
                <w:sz w:val="20"/>
                <w:szCs w:val="20"/>
                <w:lang w:eastAsia="en-US"/>
              </w:rPr>
              <w:t>Các trường THCS trả hồ sơ học sinh khối lớp 9 và hướng dẫn học sinh nộp hồ sơ trúng tuyển vào lớp 10 năm học 2021-2022 từ ngày 20/8/2021 đến 16g00 ngày 27/8/2021 tại các trường THPT (đảm bảo công tác phòng chống dịch CoViD-19 và theo hướng dẫn của SGD).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342575" w:rsidRDefault="00885476" w:rsidP="00885476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342575">
              <w:rPr>
                <w:rFonts w:eastAsia="Times New Roman"/>
                <w:sz w:val="20"/>
                <w:szCs w:val="20"/>
                <w:lang w:eastAsia="en-US"/>
              </w:rPr>
              <w:t>Hiệu trưởng các trường THCS có học sinh xét tuyển vào lớp 10 năm học 2021-2022.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342575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342575">
              <w:rPr>
                <w:sz w:val="20"/>
                <w:szCs w:val="20"/>
              </w:rPr>
              <w:t>Tại cơ sở</w:t>
            </w:r>
          </w:p>
        </w:tc>
      </w:tr>
      <w:tr w:rsidR="00885476" w:rsidRPr="007D5D15" w:rsidTr="00543CB9">
        <w:trPr>
          <w:trHeight w:val="439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20" w:after="2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Tập huấn Chương trình GDPT mới môn Ngữ Văn lớp 6 (Từ 20/8/2021 đến 25/8/2021)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GVMLBM, Tổ trưởng chuyên môn, giáo viên dạy Ngữ văn 6 NH 2021-20222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jc w:val="center"/>
              <w:rPr>
                <w:bCs/>
                <w:sz w:val="20"/>
                <w:szCs w:val="20"/>
              </w:rPr>
            </w:pPr>
            <w:r w:rsidRPr="008A14E7">
              <w:rPr>
                <w:bCs/>
                <w:sz w:val="20"/>
                <w:szCs w:val="20"/>
              </w:rPr>
              <w:t>Trực tuyến</w:t>
            </w:r>
          </w:p>
        </w:tc>
      </w:tr>
      <w:tr w:rsidR="00885476" w:rsidRPr="007D5D15" w:rsidTr="00543CB9">
        <w:trPr>
          <w:trHeight w:val="439"/>
        </w:trPr>
        <w:tc>
          <w:tcPr>
            <w:tcW w:w="1129" w:type="dxa"/>
            <w:vMerge/>
            <w:vAlign w:val="center"/>
          </w:tcPr>
          <w:p w:rsidR="00885476" w:rsidRPr="007D5D15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885476" w:rsidRPr="008A14E7" w:rsidRDefault="00885476" w:rsidP="00885476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8A14E7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Hoàn tất việc tập huấn GV sử dụng SGK-Gửi báo cáo số liệu GV hoàn tất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885476" w:rsidRPr="008A14E7" w:rsidRDefault="00885476" w:rsidP="00885476">
            <w:pPr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8A14E7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BGH, GV lớp 1, 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885476" w:rsidRPr="008A14E7" w:rsidRDefault="00885476" w:rsidP="0088547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  <w:r w:rsidRPr="008A14E7"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  <w:t>Tại cơ sở</w:t>
            </w:r>
          </w:p>
        </w:tc>
      </w:tr>
      <w:tr w:rsidR="00885476" w:rsidRPr="007D5D15" w:rsidTr="00543CB9">
        <w:trPr>
          <w:trHeight w:val="43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85476" w:rsidRPr="007D5D15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5476" w:rsidRPr="008A14E7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A14E7">
              <w:rPr>
                <w:b/>
                <w:bCs/>
                <w:sz w:val="20"/>
                <w:szCs w:val="20"/>
                <w:lang w:eastAsia="en-US"/>
              </w:rPr>
              <w:t>Báo cáo tuyển sinh trực tuyến lớp 1 và MN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rFonts w:eastAsia="Times New Roman"/>
                <w:sz w:val="20"/>
                <w:szCs w:val="20"/>
                <w:lang w:eastAsia="en-US"/>
              </w:rPr>
              <w:t>Ô. Tuấn, B.Liên các trường tiểu hoc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885476" w:rsidRPr="008A14E7" w:rsidRDefault="00885476" w:rsidP="0088547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n-US"/>
              </w:rPr>
            </w:pPr>
          </w:p>
        </w:tc>
      </w:tr>
      <w:tr w:rsidR="00885476" w:rsidRPr="007D5D15" w:rsidTr="00543CB9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885476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08</w:t>
            </w:r>
          </w:p>
          <w:p w:rsidR="00885476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8A14E7">
              <w:rPr>
                <w:rFonts w:asciiTheme="majorHAnsi" w:hAnsiTheme="majorHAnsi" w:cstheme="majorHAnsi"/>
                <w:sz w:val="20"/>
              </w:rPr>
              <w:t xml:space="preserve">Trực cơ quan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sz w:val="20"/>
                <w:szCs w:val="20"/>
                <w:lang w:val="fr-FR" w:eastAsia="en-US"/>
              </w:rPr>
            </w:pPr>
            <w:r w:rsidRPr="008A14E7">
              <w:rPr>
                <w:sz w:val="20"/>
                <w:szCs w:val="20"/>
                <w:lang w:val="fr-FR" w:eastAsia="en-US"/>
              </w:rPr>
              <w:t>Ô.Thanh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885476" w:rsidRPr="007D5D15" w:rsidTr="00543CB9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Thực hiện nhiệm vụ 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đ</w:t>
            </w:r>
            <w:r w:rsidRPr="008A14E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iều hành các điểm tiêm (buổi sáng)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LĐP; Ô.Lộc; Ô.H.Vũ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 xml:space="preserve">Tại cơ sở </w:t>
            </w:r>
          </w:p>
        </w:tc>
      </w:tr>
      <w:tr w:rsidR="00885476" w:rsidRPr="007D5D15" w:rsidTr="00543CB9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8A14E7">
              <w:rPr>
                <w:rFonts w:asciiTheme="majorHAnsi" w:hAnsiTheme="majorHAnsi" w:cstheme="majorHAnsi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sz w:val="20"/>
                <w:szCs w:val="20"/>
                <w:lang w:val="fr-FR" w:eastAsia="en-US"/>
              </w:rPr>
            </w:pPr>
            <w:r w:rsidRPr="008A14E7">
              <w:rPr>
                <w:sz w:val="20"/>
                <w:szCs w:val="20"/>
                <w:lang w:val="fr-FR" w:eastAsia="en-US"/>
              </w:rPr>
              <w:t xml:space="preserve">Ô.Hiệp – H.Vũ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885476" w:rsidRPr="007D5D15" w:rsidTr="00543CB9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A14E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A14E7">
              <w:rPr>
                <w:rFonts w:ascii="Times New Roman" w:hAnsi="Times New Roman"/>
                <w:b w:val="0"/>
                <w:bCs/>
                <w:sz w:val="20"/>
              </w:rPr>
              <w:t>Tập huấn Thiết kế kế hoạch bài dạy bổ sung chương trình môn Sinh 9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rPr>
                <w:sz w:val="20"/>
                <w:szCs w:val="20"/>
                <w:lang w:eastAsia="en-US"/>
              </w:rPr>
            </w:pPr>
            <w:r w:rsidRPr="008A14E7">
              <w:rPr>
                <w:sz w:val="20"/>
                <w:szCs w:val="20"/>
              </w:rPr>
              <w:t>Tổ trưởng chuyên môn, Chuyên viên, Giáo viên mạng lưới Môn Sinh cấp THCS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6" w:rsidRPr="008A14E7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8A14E7">
              <w:rPr>
                <w:sz w:val="20"/>
                <w:szCs w:val="20"/>
              </w:rPr>
              <w:t>Trao đổi trực tuyến</w:t>
            </w:r>
          </w:p>
        </w:tc>
      </w:tr>
      <w:tr w:rsidR="00885476" w:rsidRPr="007D5D15" w:rsidTr="00543CB9">
        <w:trPr>
          <w:trHeight w:val="377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476" w:rsidRPr="00986919" w:rsidRDefault="00885476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885476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08</w:t>
            </w:r>
          </w:p>
          <w:p w:rsidR="00885476" w:rsidRDefault="00885476" w:rsidP="00885476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476" w:rsidRPr="00031186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476" w:rsidRPr="00031186" w:rsidRDefault="00885476" w:rsidP="00885476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sz w:val="20"/>
              </w:rPr>
            </w:pPr>
            <w:r w:rsidRPr="00031186">
              <w:rPr>
                <w:rFonts w:asciiTheme="majorHAnsi" w:hAnsiTheme="majorHAnsi" w:cstheme="majorHAnsi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476" w:rsidRPr="00031186" w:rsidRDefault="00885476" w:rsidP="00885476">
            <w:pPr>
              <w:rPr>
                <w:sz w:val="20"/>
                <w:szCs w:val="20"/>
                <w:lang w:val="fr-FR" w:eastAsia="en-US"/>
              </w:rPr>
            </w:pPr>
            <w:r w:rsidRPr="00031186">
              <w:rPr>
                <w:sz w:val="20"/>
                <w:szCs w:val="20"/>
                <w:lang w:val="fr-FR" w:eastAsia="en-US"/>
              </w:rPr>
              <w:t xml:space="preserve">Ô.Hiệp – H.Vũ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476" w:rsidRPr="00031186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885476" w:rsidRPr="007D5D15" w:rsidTr="00543CB9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476" w:rsidRPr="00B75B81" w:rsidRDefault="00885476" w:rsidP="00885476">
            <w:pPr>
              <w:spacing w:before="20" w:after="0"/>
              <w:ind w:left="-108" w:right="-9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476" w:rsidRPr="00B75B81" w:rsidRDefault="00885476" w:rsidP="00885476">
            <w:pPr>
              <w:pStyle w:val="Heading8"/>
              <w:ind w:right="85"/>
              <w:jc w:val="left"/>
              <w:rPr>
                <w:rFonts w:asciiTheme="majorHAnsi" w:hAnsiTheme="majorHAnsi" w:cstheme="majorHAnsi"/>
                <w:b w:val="0"/>
                <w:bCs/>
                <w:sz w:val="20"/>
                <w:highlight w:val="yellow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476" w:rsidRPr="00B75B81" w:rsidRDefault="00885476" w:rsidP="0088547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476" w:rsidRPr="00B75B81" w:rsidRDefault="00885476" w:rsidP="008854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885476" w:rsidRPr="007D5D15" w:rsidTr="00543CB9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6" w:rsidRPr="007D5D15" w:rsidRDefault="00885476" w:rsidP="00885476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6" w:rsidRPr="00031186" w:rsidRDefault="00885476" w:rsidP="00885476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6" w:rsidRPr="00031186" w:rsidRDefault="00885476" w:rsidP="00885476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6" w:rsidRPr="00031186" w:rsidRDefault="00885476" w:rsidP="008854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76" w:rsidRPr="00031186" w:rsidRDefault="00885476" w:rsidP="0088547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932665" w:rsidRPr="00A5072F" w:rsidRDefault="00932665" w:rsidP="00A5072F">
      <w:pPr>
        <w:ind w:firstLine="720"/>
      </w:pPr>
    </w:p>
    <w:sectPr w:rsidR="00932665" w:rsidRPr="00A5072F" w:rsidSect="004D45E0">
      <w:pgSz w:w="16840" w:h="11907" w:orient="landscape" w:code="9"/>
      <w:pgMar w:top="567" w:right="1247" w:bottom="284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ED" w:rsidRDefault="00F24CED">
      <w:pPr>
        <w:spacing w:after="0"/>
      </w:pPr>
      <w:r>
        <w:separator/>
      </w:r>
    </w:p>
  </w:endnote>
  <w:endnote w:type="continuationSeparator" w:id="0">
    <w:p w:rsidR="00F24CED" w:rsidRDefault="00F24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ED" w:rsidRDefault="00F24CED">
      <w:pPr>
        <w:spacing w:after="0"/>
      </w:pPr>
      <w:r>
        <w:separator/>
      </w:r>
    </w:p>
  </w:footnote>
  <w:footnote w:type="continuationSeparator" w:id="0">
    <w:p w:rsidR="00F24CED" w:rsidRDefault="00F24C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 w15:restartNumberingAfterBreak="0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 w15:restartNumberingAfterBreak="0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 w15:restartNumberingAfterBreak="0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24"/>
  </w:num>
  <w:num w:numId="5">
    <w:abstractNumId w:val="27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4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3"/>
  </w:num>
  <w:num w:numId="19">
    <w:abstractNumId w:val="16"/>
  </w:num>
  <w:num w:numId="20">
    <w:abstractNumId w:val="35"/>
  </w:num>
  <w:num w:numId="21">
    <w:abstractNumId w:val="12"/>
  </w:num>
  <w:num w:numId="22">
    <w:abstractNumId w:val="6"/>
  </w:num>
  <w:num w:numId="23">
    <w:abstractNumId w:val="26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28"/>
  </w:num>
  <w:num w:numId="34">
    <w:abstractNumId w:val="19"/>
  </w:num>
  <w:num w:numId="35">
    <w:abstractNumId w:val="3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4E"/>
    <w:rsid w:val="000228D5"/>
    <w:rsid w:val="00022AB3"/>
    <w:rsid w:val="00022AF9"/>
    <w:rsid w:val="00022EE6"/>
    <w:rsid w:val="00022F5B"/>
    <w:rsid w:val="000236EB"/>
    <w:rsid w:val="00023714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C4F"/>
    <w:rsid w:val="00034CB4"/>
    <w:rsid w:val="0003512B"/>
    <w:rsid w:val="0003517A"/>
    <w:rsid w:val="00035199"/>
    <w:rsid w:val="0003529F"/>
    <w:rsid w:val="000358E5"/>
    <w:rsid w:val="00035CE1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FA9"/>
    <w:rsid w:val="00053000"/>
    <w:rsid w:val="00053021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30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821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7F6"/>
    <w:rsid w:val="000A412E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34B"/>
    <w:rsid w:val="000D0637"/>
    <w:rsid w:val="000D0658"/>
    <w:rsid w:val="000D07FA"/>
    <w:rsid w:val="000D0925"/>
    <w:rsid w:val="000D0CA6"/>
    <w:rsid w:val="000D0DD0"/>
    <w:rsid w:val="000D137C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84"/>
    <w:rsid w:val="00120AE3"/>
    <w:rsid w:val="00120F53"/>
    <w:rsid w:val="00120FB0"/>
    <w:rsid w:val="00121351"/>
    <w:rsid w:val="001217D3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AA1"/>
    <w:rsid w:val="00172ACB"/>
    <w:rsid w:val="00172C2A"/>
    <w:rsid w:val="001730FE"/>
    <w:rsid w:val="001731A7"/>
    <w:rsid w:val="0017388E"/>
    <w:rsid w:val="001738B5"/>
    <w:rsid w:val="0017390F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840"/>
    <w:rsid w:val="001848D9"/>
    <w:rsid w:val="00184969"/>
    <w:rsid w:val="00184B54"/>
    <w:rsid w:val="00184B5B"/>
    <w:rsid w:val="00185006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560D"/>
    <w:rsid w:val="001A588F"/>
    <w:rsid w:val="001A594A"/>
    <w:rsid w:val="001A5983"/>
    <w:rsid w:val="001A5A9E"/>
    <w:rsid w:val="001A5CDE"/>
    <w:rsid w:val="001A5ECE"/>
    <w:rsid w:val="001A5F87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BB8"/>
    <w:rsid w:val="00222208"/>
    <w:rsid w:val="00222348"/>
    <w:rsid w:val="002223F5"/>
    <w:rsid w:val="00222A34"/>
    <w:rsid w:val="00222BEE"/>
    <w:rsid w:val="00222EB8"/>
    <w:rsid w:val="00223004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6FE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901"/>
    <w:rsid w:val="00264D79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E11"/>
    <w:rsid w:val="00332F62"/>
    <w:rsid w:val="0033330D"/>
    <w:rsid w:val="003333D0"/>
    <w:rsid w:val="00333A5B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A6"/>
    <w:rsid w:val="003702B5"/>
    <w:rsid w:val="0037077F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6BD"/>
    <w:rsid w:val="00375C27"/>
    <w:rsid w:val="00375C9F"/>
    <w:rsid w:val="00375D69"/>
    <w:rsid w:val="003762F1"/>
    <w:rsid w:val="003763BD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545"/>
    <w:rsid w:val="003846F1"/>
    <w:rsid w:val="0038488B"/>
    <w:rsid w:val="00385115"/>
    <w:rsid w:val="00385296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D04"/>
    <w:rsid w:val="00436067"/>
    <w:rsid w:val="00436819"/>
    <w:rsid w:val="00436894"/>
    <w:rsid w:val="0043702A"/>
    <w:rsid w:val="004370CE"/>
    <w:rsid w:val="0043751D"/>
    <w:rsid w:val="004376CE"/>
    <w:rsid w:val="004376FF"/>
    <w:rsid w:val="00437E01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954"/>
    <w:rsid w:val="0044298A"/>
    <w:rsid w:val="00442CEC"/>
    <w:rsid w:val="00442E0A"/>
    <w:rsid w:val="00443209"/>
    <w:rsid w:val="00443D58"/>
    <w:rsid w:val="004443ED"/>
    <w:rsid w:val="00444689"/>
    <w:rsid w:val="00444706"/>
    <w:rsid w:val="004448FD"/>
    <w:rsid w:val="00444A6C"/>
    <w:rsid w:val="00444ADC"/>
    <w:rsid w:val="004450D4"/>
    <w:rsid w:val="00445521"/>
    <w:rsid w:val="00445717"/>
    <w:rsid w:val="00445AC1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5425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80160"/>
    <w:rsid w:val="00480714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DE4"/>
    <w:rsid w:val="004C4E4C"/>
    <w:rsid w:val="004C50C0"/>
    <w:rsid w:val="004C50F6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BE"/>
    <w:rsid w:val="004C7806"/>
    <w:rsid w:val="004C78D4"/>
    <w:rsid w:val="004C7A5E"/>
    <w:rsid w:val="004C7D2D"/>
    <w:rsid w:val="004C7E55"/>
    <w:rsid w:val="004D0508"/>
    <w:rsid w:val="004D05CF"/>
    <w:rsid w:val="004D0A88"/>
    <w:rsid w:val="004D0F54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42EA"/>
    <w:rsid w:val="004D4352"/>
    <w:rsid w:val="004D43BE"/>
    <w:rsid w:val="004D4499"/>
    <w:rsid w:val="004D45D5"/>
    <w:rsid w:val="004D45E0"/>
    <w:rsid w:val="004D4FB7"/>
    <w:rsid w:val="004D4FCE"/>
    <w:rsid w:val="004D5211"/>
    <w:rsid w:val="004D5DB8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86B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B8F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8C2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AA0"/>
    <w:rsid w:val="005C7D2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AB3"/>
    <w:rsid w:val="005F2AB9"/>
    <w:rsid w:val="005F2FA9"/>
    <w:rsid w:val="005F32BD"/>
    <w:rsid w:val="005F37C5"/>
    <w:rsid w:val="005F3E6D"/>
    <w:rsid w:val="005F3FB4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BB5"/>
    <w:rsid w:val="00625E3D"/>
    <w:rsid w:val="00625EA8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60"/>
    <w:rsid w:val="006439B6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435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F0"/>
    <w:rsid w:val="00724DD4"/>
    <w:rsid w:val="00724E0A"/>
    <w:rsid w:val="00724E3E"/>
    <w:rsid w:val="0072532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4EE"/>
    <w:rsid w:val="00763610"/>
    <w:rsid w:val="0076366E"/>
    <w:rsid w:val="007637AE"/>
    <w:rsid w:val="00763930"/>
    <w:rsid w:val="007639AC"/>
    <w:rsid w:val="00763CDE"/>
    <w:rsid w:val="00763DCB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C07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40B"/>
    <w:rsid w:val="007C448C"/>
    <w:rsid w:val="007C4620"/>
    <w:rsid w:val="007C47E4"/>
    <w:rsid w:val="007C49D1"/>
    <w:rsid w:val="007C4CD9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AC2"/>
    <w:rsid w:val="007D3FA9"/>
    <w:rsid w:val="007D440D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476C"/>
    <w:rsid w:val="00824FAE"/>
    <w:rsid w:val="008253A1"/>
    <w:rsid w:val="00825C0A"/>
    <w:rsid w:val="00825D56"/>
    <w:rsid w:val="00825EE7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67F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638"/>
    <w:rsid w:val="008676F2"/>
    <w:rsid w:val="008679AC"/>
    <w:rsid w:val="00870156"/>
    <w:rsid w:val="008701DB"/>
    <w:rsid w:val="008705F8"/>
    <w:rsid w:val="008706E0"/>
    <w:rsid w:val="00870A6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296"/>
    <w:rsid w:val="008B03C9"/>
    <w:rsid w:val="008B070E"/>
    <w:rsid w:val="008B0723"/>
    <w:rsid w:val="008B079D"/>
    <w:rsid w:val="008B0FF6"/>
    <w:rsid w:val="008B100D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EB8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8F"/>
    <w:rsid w:val="00901DC5"/>
    <w:rsid w:val="00901DF1"/>
    <w:rsid w:val="00901F8A"/>
    <w:rsid w:val="0090203F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540"/>
    <w:rsid w:val="00926A71"/>
    <w:rsid w:val="00927165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BC5"/>
    <w:rsid w:val="009A3078"/>
    <w:rsid w:val="009A337A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0EEC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30E7"/>
    <w:rsid w:val="009C3496"/>
    <w:rsid w:val="009C3858"/>
    <w:rsid w:val="009C3B2F"/>
    <w:rsid w:val="009C3B3E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52DA"/>
    <w:rsid w:val="00A253AD"/>
    <w:rsid w:val="00A25408"/>
    <w:rsid w:val="00A257D7"/>
    <w:rsid w:val="00A2581D"/>
    <w:rsid w:val="00A262BA"/>
    <w:rsid w:val="00A26600"/>
    <w:rsid w:val="00A26855"/>
    <w:rsid w:val="00A26979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C5C"/>
    <w:rsid w:val="00A42223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593"/>
    <w:rsid w:val="00AD18E7"/>
    <w:rsid w:val="00AD1BFB"/>
    <w:rsid w:val="00AD1CE5"/>
    <w:rsid w:val="00AD2139"/>
    <w:rsid w:val="00AD21A8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CB8"/>
    <w:rsid w:val="00AE3D44"/>
    <w:rsid w:val="00AE4280"/>
    <w:rsid w:val="00AE4298"/>
    <w:rsid w:val="00AE4526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59D"/>
    <w:rsid w:val="00B006F4"/>
    <w:rsid w:val="00B00750"/>
    <w:rsid w:val="00B00857"/>
    <w:rsid w:val="00B00A8C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11E"/>
    <w:rsid w:val="00B27172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12A"/>
    <w:rsid w:val="00B42232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E7E"/>
    <w:rsid w:val="00B45F23"/>
    <w:rsid w:val="00B45F4E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500BC"/>
    <w:rsid w:val="00B50353"/>
    <w:rsid w:val="00B5041B"/>
    <w:rsid w:val="00B505B1"/>
    <w:rsid w:val="00B505C5"/>
    <w:rsid w:val="00B507B9"/>
    <w:rsid w:val="00B50D1D"/>
    <w:rsid w:val="00B50EA1"/>
    <w:rsid w:val="00B51010"/>
    <w:rsid w:val="00B5115E"/>
    <w:rsid w:val="00B5136F"/>
    <w:rsid w:val="00B5147C"/>
    <w:rsid w:val="00B525F3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261"/>
    <w:rsid w:val="00B76309"/>
    <w:rsid w:val="00B76351"/>
    <w:rsid w:val="00B768CC"/>
    <w:rsid w:val="00B76917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A48"/>
    <w:rsid w:val="00B81B54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AD1"/>
    <w:rsid w:val="00B92B57"/>
    <w:rsid w:val="00B92BBE"/>
    <w:rsid w:val="00B92C0D"/>
    <w:rsid w:val="00B92F9A"/>
    <w:rsid w:val="00B92FB8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50CA"/>
    <w:rsid w:val="00B95212"/>
    <w:rsid w:val="00B95381"/>
    <w:rsid w:val="00B95460"/>
    <w:rsid w:val="00B95B3F"/>
    <w:rsid w:val="00B960B4"/>
    <w:rsid w:val="00B96BF4"/>
    <w:rsid w:val="00B96D7A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407C"/>
    <w:rsid w:val="00BA4104"/>
    <w:rsid w:val="00BA4A02"/>
    <w:rsid w:val="00BA4E12"/>
    <w:rsid w:val="00BA4F8D"/>
    <w:rsid w:val="00BA55F1"/>
    <w:rsid w:val="00BA5778"/>
    <w:rsid w:val="00BA59C0"/>
    <w:rsid w:val="00BA59CE"/>
    <w:rsid w:val="00BA5EA3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1EA"/>
    <w:rsid w:val="00BB7654"/>
    <w:rsid w:val="00BB76A5"/>
    <w:rsid w:val="00BB7ABB"/>
    <w:rsid w:val="00BB7F5E"/>
    <w:rsid w:val="00BC019B"/>
    <w:rsid w:val="00BC01B1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7C7"/>
    <w:rsid w:val="00BE3919"/>
    <w:rsid w:val="00BE3D54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E42"/>
    <w:rsid w:val="00C10F51"/>
    <w:rsid w:val="00C10F64"/>
    <w:rsid w:val="00C1197A"/>
    <w:rsid w:val="00C11A2F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676"/>
    <w:rsid w:val="00C147C0"/>
    <w:rsid w:val="00C14B5E"/>
    <w:rsid w:val="00C14FA8"/>
    <w:rsid w:val="00C14FC8"/>
    <w:rsid w:val="00C15419"/>
    <w:rsid w:val="00C157C4"/>
    <w:rsid w:val="00C15C4A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D2B"/>
    <w:rsid w:val="00C25D5A"/>
    <w:rsid w:val="00C25FC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C45"/>
    <w:rsid w:val="00C32DDB"/>
    <w:rsid w:val="00C331B8"/>
    <w:rsid w:val="00C33500"/>
    <w:rsid w:val="00C3370D"/>
    <w:rsid w:val="00C33C49"/>
    <w:rsid w:val="00C33D61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F1"/>
    <w:rsid w:val="00C47C81"/>
    <w:rsid w:val="00C47DD5"/>
    <w:rsid w:val="00C47DD7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37E"/>
    <w:rsid w:val="00C773FC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CE1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792"/>
    <w:rsid w:val="00CA0973"/>
    <w:rsid w:val="00CA0B27"/>
    <w:rsid w:val="00CA110D"/>
    <w:rsid w:val="00CA1467"/>
    <w:rsid w:val="00CA245A"/>
    <w:rsid w:val="00CA2912"/>
    <w:rsid w:val="00CA2CE0"/>
    <w:rsid w:val="00CA2FBA"/>
    <w:rsid w:val="00CA319E"/>
    <w:rsid w:val="00CA3791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4FF4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CE0"/>
    <w:rsid w:val="00CE6E43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652"/>
    <w:rsid w:val="00D90A2F"/>
    <w:rsid w:val="00D91139"/>
    <w:rsid w:val="00D91546"/>
    <w:rsid w:val="00D916BF"/>
    <w:rsid w:val="00D91A86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659"/>
    <w:rsid w:val="00DB187D"/>
    <w:rsid w:val="00DB1B51"/>
    <w:rsid w:val="00DB1B82"/>
    <w:rsid w:val="00DB20BC"/>
    <w:rsid w:val="00DB2272"/>
    <w:rsid w:val="00DB244D"/>
    <w:rsid w:val="00DB2A6E"/>
    <w:rsid w:val="00DB2ABE"/>
    <w:rsid w:val="00DB2F1D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417"/>
    <w:rsid w:val="00DD56BA"/>
    <w:rsid w:val="00DD5768"/>
    <w:rsid w:val="00DD6211"/>
    <w:rsid w:val="00DD6612"/>
    <w:rsid w:val="00DD66BE"/>
    <w:rsid w:val="00DD6770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467"/>
    <w:rsid w:val="00DF760A"/>
    <w:rsid w:val="00DF78F2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D22"/>
    <w:rsid w:val="00E02DBB"/>
    <w:rsid w:val="00E03006"/>
    <w:rsid w:val="00E03623"/>
    <w:rsid w:val="00E03DC8"/>
    <w:rsid w:val="00E03F7D"/>
    <w:rsid w:val="00E03FC6"/>
    <w:rsid w:val="00E04165"/>
    <w:rsid w:val="00E04229"/>
    <w:rsid w:val="00E04248"/>
    <w:rsid w:val="00E0440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82A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ADD"/>
    <w:rsid w:val="00E27C8F"/>
    <w:rsid w:val="00E27E66"/>
    <w:rsid w:val="00E27F75"/>
    <w:rsid w:val="00E303F9"/>
    <w:rsid w:val="00E307B0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AC"/>
    <w:rsid w:val="00E42A94"/>
    <w:rsid w:val="00E42AF5"/>
    <w:rsid w:val="00E42E45"/>
    <w:rsid w:val="00E42F14"/>
    <w:rsid w:val="00E43053"/>
    <w:rsid w:val="00E4305D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615"/>
    <w:rsid w:val="00E63871"/>
    <w:rsid w:val="00E6398F"/>
    <w:rsid w:val="00E63A54"/>
    <w:rsid w:val="00E64A9C"/>
    <w:rsid w:val="00E64B90"/>
    <w:rsid w:val="00E64CF1"/>
    <w:rsid w:val="00E64DA6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0F8D"/>
    <w:rsid w:val="00E71435"/>
    <w:rsid w:val="00E718D0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A70"/>
    <w:rsid w:val="00E9112C"/>
    <w:rsid w:val="00E913BF"/>
    <w:rsid w:val="00E91674"/>
    <w:rsid w:val="00E91C70"/>
    <w:rsid w:val="00E91FFA"/>
    <w:rsid w:val="00E92190"/>
    <w:rsid w:val="00E92239"/>
    <w:rsid w:val="00E9228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3B5"/>
    <w:rsid w:val="00E96575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9B4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F3B"/>
    <w:rsid w:val="00F077BB"/>
    <w:rsid w:val="00F07866"/>
    <w:rsid w:val="00F0796D"/>
    <w:rsid w:val="00F07978"/>
    <w:rsid w:val="00F07A23"/>
    <w:rsid w:val="00F07BED"/>
    <w:rsid w:val="00F10281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CED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10FE"/>
    <w:rsid w:val="00F311E8"/>
    <w:rsid w:val="00F313F7"/>
    <w:rsid w:val="00F317B6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991"/>
    <w:rsid w:val="00F47D04"/>
    <w:rsid w:val="00F47DF7"/>
    <w:rsid w:val="00F50114"/>
    <w:rsid w:val="00F50948"/>
    <w:rsid w:val="00F50B01"/>
    <w:rsid w:val="00F50E18"/>
    <w:rsid w:val="00F50F97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14B4"/>
    <w:rsid w:val="00FA1C46"/>
    <w:rsid w:val="00FA210F"/>
    <w:rsid w:val="00FA2414"/>
    <w:rsid w:val="00FA2D45"/>
    <w:rsid w:val="00FA2D82"/>
    <w:rsid w:val="00FA2DE8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341"/>
    <w:rsid w:val="00FB46D8"/>
    <w:rsid w:val="00FB4E8B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39D"/>
    <w:rsid w:val="00FD24B1"/>
    <w:rsid w:val="00FD24D0"/>
    <w:rsid w:val="00FD252A"/>
    <w:rsid w:val="00FD27AF"/>
    <w:rsid w:val="00FD27F6"/>
    <w:rsid w:val="00FD2870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E11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CF7"/>
    <w:rsid w:val="00FD7249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E687B1-CD38-4D43-849B-2A3B2E91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  <w:lang w:val="x-none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val="x-none"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val="x-none"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val="x-none"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8CD1-338E-4692-B574-91AEB4AC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TOSHIBA</cp:lastModifiedBy>
  <cp:revision>2</cp:revision>
  <cp:lastPrinted>2021-07-18T23:13:00Z</cp:lastPrinted>
  <dcterms:created xsi:type="dcterms:W3CDTF">2021-08-16T01:38:00Z</dcterms:created>
  <dcterms:modified xsi:type="dcterms:W3CDTF">2021-08-16T01:38:00Z</dcterms:modified>
</cp:coreProperties>
</file>